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C9" w:rsidRDefault="00CB0055">
      <w:r>
        <w:rPr>
          <w:noProof/>
          <w:lang w:eastAsia="pl-PL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645160</wp:posOffset>
            </wp:positionV>
            <wp:extent cx="5640705" cy="2033270"/>
            <wp:effectExtent l="1905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05" cy="203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3CB9"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6005830</wp:posOffset>
            </wp:positionV>
            <wp:extent cx="1228725" cy="2266950"/>
            <wp:effectExtent l="1905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3CB9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3929380</wp:posOffset>
            </wp:positionH>
            <wp:positionV relativeFrom="paragraph">
              <wp:posOffset>6215380</wp:posOffset>
            </wp:positionV>
            <wp:extent cx="1628775" cy="2628900"/>
            <wp:effectExtent l="1905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55B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373.5pt;height:353.25pt;z-index:251657215;mso-position-horizontal:center;mso-position-horizontal-relative:margin;mso-position-vertical:center;mso-position-vertical-relative:margin" stroked="f">
            <v:fill r:id="rId9" o:title="Pergamin" type="tile"/>
            <v:textbox style="mso-next-textbox:#_x0000_s1027">
              <w:txbxContent>
                <w:p w:rsidR="00095617" w:rsidRPr="00B13CB9" w:rsidRDefault="00095617" w:rsidP="00095617">
                  <w:pPr>
                    <w:jc w:val="center"/>
                    <w:rPr>
                      <w:b/>
                      <w:color w:val="692725"/>
                      <w:sz w:val="72"/>
                    </w:rPr>
                  </w:pPr>
                  <w:r w:rsidRPr="00B13CB9">
                    <w:rPr>
                      <w:b/>
                      <w:color w:val="692725"/>
                      <w:sz w:val="72"/>
                    </w:rPr>
                    <w:t xml:space="preserve">W czasie wykonywania tych ćwiczeń nabyłam umiejętności korzystania </w:t>
                  </w:r>
                  <w:r w:rsidRPr="00B13CB9">
                    <w:rPr>
                      <w:b/>
                      <w:color w:val="692725"/>
                      <w:sz w:val="72"/>
                    </w:rPr>
                    <w:br/>
                    <w:t>z podstawowych narzędzi programu Word.</w:t>
                  </w:r>
                </w:p>
              </w:txbxContent>
            </v:textbox>
            <w10:wrap anchorx="margin" anchory="margin"/>
          </v:shape>
        </w:pict>
      </w:r>
      <w:r w:rsidR="00FA155B">
        <w:rPr>
          <w:noProof/>
          <w:lang w:eastAsia="pl-PL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0;margin-top:0;width:595.3pt;height:822.05pt;z-index:-251658240;mso-position-horizontal:center;mso-position-horizontal-relative:margin;mso-position-vertical:center;mso-position-vertical-relative:margin" fillcolor="white [3212]">
            <v:textbox style="layout-flow:vertical-ideographic"/>
            <w10:wrap anchorx="margin" anchory="margin"/>
          </v:shape>
        </w:pict>
      </w:r>
    </w:p>
    <w:sectPr w:rsidR="009700C9" w:rsidSect="00970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173" w:rsidRDefault="00240173" w:rsidP="00095617">
      <w:pPr>
        <w:spacing w:after="0" w:line="240" w:lineRule="auto"/>
      </w:pPr>
      <w:r>
        <w:separator/>
      </w:r>
    </w:p>
  </w:endnote>
  <w:endnote w:type="continuationSeparator" w:id="0">
    <w:p w:rsidR="00240173" w:rsidRDefault="00240173" w:rsidP="0009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173" w:rsidRDefault="00240173" w:rsidP="00095617">
      <w:pPr>
        <w:spacing w:after="0" w:line="240" w:lineRule="auto"/>
      </w:pPr>
      <w:r>
        <w:separator/>
      </w:r>
    </w:p>
  </w:footnote>
  <w:footnote w:type="continuationSeparator" w:id="0">
    <w:p w:rsidR="00240173" w:rsidRDefault="00240173" w:rsidP="00095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ED5"/>
    <w:rsid w:val="00095617"/>
    <w:rsid w:val="00240173"/>
    <w:rsid w:val="003D4A0B"/>
    <w:rsid w:val="0083298E"/>
    <w:rsid w:val="009700C9"/>
    <w:rsid w:val="00B13CB9"/>
    <w:rsid w:val="00CB0055"/>
    <w:rsid w:val="00DE4646"/>
    <w:rsid w:val="00E5387D"/>
    <w:rsid w:val="00E71ED5"/>
    <w:rsid w:val="00FA155B"/>
    <w:rsid w:val="00FE0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7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7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6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9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5617"/>
  </w:style>
  <w:style w:type="paragraph" w:styleId="Stopka">
    <w:name w:val="footer"/>
    <w:basedOn w:val="Normalny"/>
    <w:link w:val="StopkaZnak"/>
    <w:uiPriority w:val="99"/>
    <w:semiHidden/>
    <w:unhideWhenUsed/>
    <w:rsid w:val="0009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56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SS</cp:lastModifiedBy>
  <cp:revision>4</cp:revision>
  <dcterms:created xsi:type="dcterms:W3CDTF">2016-11-13T18:24:00Z</dcterms:created>
  <dcterms:modified xsi:type="dcterms:W3CDTF">2017-06-09T19:21:00Z</dcterms:modified>
</cp:coreProperties>
</file>